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4B2A608" w14:textId="77777777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49828D8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14:paraId="6C63B930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14:paraId="1616F56A" w14:textId="77777777"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52AA3868" w14:textId="0BEC40AD" w:rsidR="00AD663D" w:rsidRDefault="00CA6B1F" w:rsidP="00CA6B1F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PROCEDURA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D57D95">
        <w:rPr>
          <w:rFonts w:ascii="Bookman Old Style" w:eastAsia="Calibri" w:hAnsi="Bookman Old Style"/>
          <w:b/>
          <w:bCs/>
          <w:sz w:val="20"/>
          <w:szCs w:val="20"/>
        </w:rPr>
        <w:t xml:space="preserve">URGENTE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DI SELEZIONE AVENTE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AD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OGGETTO IL CONFERIMENTO 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COME DOCENTE/ESPERTO PER LA REALIZZAZIONE DI 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DELLA SCUOLA PRIMARIA E DELLA SCUOLA SECONDARIA DI I GRADO E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COME TUTOR D’AULA </w:t>
      </w:r>
      <w:r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DEGLI STESSI CORSI – LINEA A</w:t>
      </w:r>
    </w:p>
    <w:p w14:paraId="4694B9D7" w14:textId="77777777" w:rsidR="00AD663D" w:rsidRDefault="00AD663D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20D5B811" w14:textId="06212485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>Codice Identificativo Progetto: M4C1I3.1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-2023-1143-P-</w:t>
      </w:r>
      <w:bookmarkStart w:id="0" w:name="_Hlk160468178"/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39885</w:t>
      </w:r>
      <w:bookmarkEnd w:id="0"/>
    </w:p>
    <w:p w14:paraId="420319D1" w14:textId="77777777" w:rsidR="00F53983" w:rsidRPr="00F53983" w:rsidRDefault="00F53983" w:rsidP="00F53983">
      <w:pPr>
        <w:pStyle w:val="NormaleWeb"/>
        <w:spacing w:before="0" w:beforeAutospacing="0" w:after="0" w:afterAutospacing="0" w:line="300" w:lineRule="exact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Titolo del progetto: </w:t>
      </w:r>
      <w:r w:rsidRPr="00F53983">
        <w:rPr>
          <w:rFonts w:ascii="Bookman Old Style" w:eastAsia="Calibri" w:hAnsi="Bookman Old Style"/>
          <w:b/>
          <w:bCs/>
          <w:sz w:val="20"/>
          <w:szCs w:val="20"/>
          <w:lang w:eastAsia="en-US"/>
        </w:rPr>
        <w:t>LEARNING FOR FUTURE</w:t>
      </w:r>
    </w:p>
    <w:p w14:paraId="0C02339E" w14:textId="77777777" w:rsidR="00F53983" w:rsidRPr="00F53983" w:rsidRDefault="00F53983" w:rsidP="00F53983">
      <w:pPr>
        <w:spacing w:after="0" w:line="300" w:lineRule="exact"/>
        <w:jc w:val="center"/>
        <w:rPr>
          <w:rFonts w:ascii="Bookman Old Style" w:eastAsia="Calibri" w:hAnsi="Bookman Old Style" w:cs="Calibri"/>
          <w:b/>
          <w:bCs/>
          <w:sz w:val="20"/>
          <w:szCs w:val="20"/>
        </w:rPr>
      </w:pPr>
      <w:r w:rsidRPr="00F53983">
        <w:rPr>
          <w:rFonts w:ascii="Bookman Old Style" w:hAnsi="Bookman Old Style" w:cs="Arial"/>
          <w:b/>
          <w:bCs/>
          <w:sz w:val="20"/>
          <w:szCs w:val="20"/>
        </w:rPr>
        <w:t xml:space="preserve">CUP: </w:t>
      </w:r>
      <w:r w:rsidRPr="00F53983">
        <w:rPr>
          <w:rFonts w:ascii="Bookman Old Style" w:eastAsia="Calibri" w:hAnsi="Bookman Old Style"/>
          <w:b/>
          <w:bCs/>
          <w:sz w:val="20"/>
          <w:szCs w:val="20"/>
        </w:rPr>
        <w:t>G44D23005900006</w:t>
      </w:r>
    </w:p>
    <w:p w14:paraId="437A208A" w14:textId="77777777" w:rsidR="00506295" w:rsidRPr="00F53983" w:rsidRDefault="00506295" w:rsidP="00F53983">
      <w:pPr>
        <w:tabs>
          <w:tab w:val="left" w:pos="9498"/>
        </w:tabs>
        <w:spacing w:after="0" w:line="3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3F3F16D0" w14:textId="08E31507" w:rsidR="00CE41B3" w:rsidRPr="00F53983" w:rsidRDefault="00CE41B3" w:rsidP="00F53983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1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1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2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3" w:name="_Hlk76717201"/>
      <w:bookmarkEnd w:id="2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4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5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4"/>
      <w:bookmarkEnd w:id="5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3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______________________________________________ [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indicare se il partecipante rientra tra il personale interno alla Istituzione scolastica, se appartiene ad altra Istituzione scolastica, ovvero se</w:t>
      </w:r>
      <w:r w:rsidR="00C22586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è dipendente di altra P.A., o se è esperto esterno</w:t>
      </w:r>
      <w:r w:rsidRPr="00F53983">
        <w:rPr>
          <w:rFonts w:ascii="Bookman Old Style" w:hAnsi="Bookman Old Style" w:cstheme="minorHAnsi"/>
          <w:sz w:val="20"/>
          <w:szCs w:val="20"/>
        </w:rPr>
        <w:t>]</w:t>
      </w:r>
    </w:p>
    <w:p w14:paraId="725B0ABE" w14:textId="77777777" w:rsidR="00CE41B3" w:rsidRPr="00F53983" w:rsidRDefault="00CE41B3" w:rsidP="00F53983">
      <w:pPr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149ACD08" w14:textId="21F88583" w:rsidR="00CE41B3" w:rsidRPr="00F53983" w:rsidRDefault="00CE41B3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essere ammesso/a</w:t>
      </w:r>
      <w:r w:rsidR="002F5534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proofErr w:type="spellStart"/>
      <w:r w:rsidRPr="00F53983">
        <w:rPr>
          <w:rFonts w:ascii="Bookman Old Style" w:hAnsi="Bookman Old Style" w:cstheme="minorHAnsi"/>
          <w:bCs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 partecipare alla procedura: (</w:t>
      </w:r>
      <w:r w:rsidRPr="00F53983">
        <w:rPr>
          <w:rFonts w:ascii="Bookman Old Style" w:hAnsi="Bookman Old Style" w:cstheme="minorHAnsi"/>
          <w:bCs/>
          <w:sz w:val="20"/>
          <w:szCs w:val="20"/>
          <w:u w:val="single"/>
        </w:rPr>
        <w:t>barrare il caso che ricorre</w:t>
      </w:r>
      <w:r w:rsidRPr="00F53983">
        <w:rPr>
          <w:rFonts w:ascii="Bookman Old Style" w:hAnsi="Bookman Old Style" w:cstheme="minorHAnsi"/>
          <w:bCs/>
          <w:sz w:val="20"/>
          <w:szCs w:val="20"/>
        </w:rPr>
        <w:t>)</w:t>
      </w:r>
    </w:p>
    <w:p w14:paraId="11B8787C" w14:textId="499143E6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lastRenderedPageBreak/>
        <w:t xml:space="preserve">incarico individuale </w:t>
      </w:r>
      <w:r w:rsidR="0035053F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come </w:t>
      </w:r>
      <w:r w:rsidR="00CC7B86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Docente/Esperto 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="00792FA3"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della </w:t>
      </w:r>
      <w:r w:rsidR="00BA5DAF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cuola </w:t>
      </w:r>
      <w:r w:rsidR="00BA5DAF">
        <w:rPr>
          <w:rFonts w:ascii="Bookman Old Style" w:eastAsia="Calibri" w:hAnsi="Bookman Old Style"/>
          <w:b/>
          <w:bCs/>
          <w:sz w:val="20"/>
          <w:szCs w:val="20"/>
        </w:rPr>
        <w:t>P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rimaria e della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cuola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econdaria di I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G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>rado</w:t>
      </w:r>
    </w:p>
    <w:p w14:paraId="5AB3339C" w14:textId="7B71F766" w:rsidR="001F75B6" w:rsidRPr="007670FE" w:rsidRDefault="00CE41B3" w:rsidP="001F75B6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 w:rsidR="0039528B">
        <w:rPr>
          <w:rFonts w:ascii="Bookman Old Style" w:hAnsi="Bookman Old Style"/>
          <w:b/>
          <w:sz w:val="20"/>
          <w:szCs w:val="20"/>
        </w:rPr>
        <w:t>come tutor d’aula</w:t>
      </w:r>
      <w:r w:rsidR="00CC7B86">
        <w:rPr>
          <w:rFonts w:ascii="Bookman Old Style" w:hAnsi="Bookman Old Style"/>
          <w:b/>
          <w:sz w:val="20"/>
          <w:szCs w:val="20"/>
        </w:rPr>
        <w:t xml:space="preserve">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="00CC7B86"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 xml:space="preserve">della scuola primaria e della scuola secondaria di I </w:t>
      </w:r>
      <w:r w:rsidR="00655DF8">
        <w:rPr>
          <w:rFonts w:ascii="Bookman Old Style" w:eastAsia="Calibri" w:hAnsi="Bookman Old Style"/>
          <w:b/>
          <w:bCs/>
          <w:sz w:val="20"/>
          <w:szCs w:val="20"/>
        </w:rPr>
        <w:t>G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>rado</w:t>
      </w:r>
    </w:p>
    <w:p w14:paraId="3FEE9C71" w14:textId="77777777" w:rsidR="00CE41B3" w:rsidRPr="00F53983" w:rsidRDefault="00CE41B3" w:rsidP="00F53983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18EAC3F4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72FED385" w14:textId="77777777" w:rsidR="00D44D0E" w:rsidRDefault="00D44D0E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2D222B02" w14:textId="245BDB75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009D81D8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36DEA7DE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sottoposto/a</w:t>
      </w:r>
      <w:r w:rsidR="00C960D6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lastRenderedPageBreak/>
        <w:t>non essere stato/a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</w:t>
      </w:r>
      <w:proofErr w:type="spellStart"/>
      <w:r w:rsidRPr="00F53983">
        <w:rPr>
          <w:rFonts w:ascii="Bookman Old Style" w:hAnsi="Bookman Old Style" w:cstheme="minorHAnsi"/>
          <w:sz w:val="20"/>
          <w:szCs w:val="20"/>
        </w:rPr>
        <w:t>a</w:t>
      </w:r>
      <w:proofErr w:type="spellEnd"/>
      <w:r w:rsidRPr="00F53983">
        <w:rPr>
          <w:rFonts w:ascii="Bookman Old Style" w:hAnsi="Bookman Old Style" w:cstheme="minorHAnsi"/>
          <w:sz w:val="20"/>
          <w:szCs w:val="20"/>
        </w:rPr>
        <w:t xml:space="preserve">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39D7988B" w14:textId="77777777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F53983">
        <w:rPr>
          <w:rFonts w:ascii="Bookman Old Style" w:hAnsi="Bookman Old Style" w:cstheme="minorHAnsi"/>
          <w:sz w:val="20"/>
          <w:szCs w:val="20"/>
        </w:rPr>
        <w:t>seguenti:_</w:t>
      </w:r>
      <w:proofErr w:type="gramEnd"/>
      <w:r w:rsidRPr="00F53983">
        <w:rPr>
          <w:rFonts w:ascii="Bookman Old Style" w:hAnsi="Bookman Old Style" w:cstheme="minorHAnsi"/>
          <w:sz w:val="20"/>
          <w:szCs w:val="20"/>
        </w:rPr>
        <w:t>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6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2B62A998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36BE5A1" w14:textId="358ADD9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A961380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3DD0A1E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499FDA2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709A006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60DCD1B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641639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CB3A018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D0EB6F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CE989BB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F9086BE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AD07481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5C8DC74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C6F9FE3" w14:textId="7078CAA9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                       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6F7D3E07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0E19F9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9FAE2F6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C03502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</w:t>
      </w:r>
      <w:proofErr w:type="gramStart"/>
      <w:r w:rsidR="00AD58FD">
        <w:rPr>
          <w:rFonts w:ascii="Bookman Old Style" w:hAnsi="Bookman Old Style" w:cstheme="minorHAnsi"/>
          <w:sz w:val="20"/>
          <w:szCs w:val="20"/>
        </w:rPr>
        <w:t>_</w:t>
      </w:r>
      <w:r w:rsidRPr="000E19F9">
        <w:rPr>
          <w:rFonts w:ascii="Bookman Old Style" w:hAnsi="Bookman Old Style" w:cstheme="minorHAnsi"/>
          <w:sz w:val="20"/>
          <w:szCs w:val="20"/>
        </w:rPr>
        <w:t>( )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prov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14:paraId="5D3C7DEC" w14:textId="77777777" w:rsidR="00CE41B3" w:rsidRPr="000E19F9" w:rsidRDefault="00CE41B3" w:rsidP="00C03502">
      <w:pPr>
        <w:pStyle w:val="Corpo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74B7B22E" w14:textId="77777777" w:rsidR="00CE41B3" w:rsidRPr="000E19F9" w:rsidRDefault="00CE41B3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63B7AAF" w14:textId="736C8B7B" w:rsidR="00CE41B3" w:rsidRPr="000E19F9" w:rsidRDefault="00CE41B3" w:rsidP="00C03502">
      <w:pPr>
        <w:pStyle w:val="Paragrafoelenco"/>
        <w:numPr>
          <w:ilvl w:val="0"/>
          <w:numId w:val="8"/>
        </w:numPr>
        <w:spacing w:after="0" w:line="34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di: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(barrare il caso che ricorre)</w:t>
      </w:r>
    </w:p>
    <w:p w14:paraId="72DE5BAB" w14:textId="77777777" w:rsidR="00CE41B3" w:rsidRPr="000E19F9" w:rsidRDefault="00CE41B3" w:rsidP="00C03502">
      <w:pPr>
        <w:pStyle w:val="Paragrafoelenco"/>
        <w:spacing w:after="0" w:line="340" w:lineRule="exact"/>
        <w:contextualSpacing w:val="0"/>
        <w:rPr>
          <w:rFonts w:ascii="Bookman Old Style" w:hAnsi="Bookman Old Style" w:cstheme="minorHAnsi"/>
          <w:bCs/>
          <w:sz w:val="20"/>
          <w:szCs w:val="20"/>
        </w:rPr>
      </w:pPr>
    </w:p>
    <w:p w14:paraId="1FB560AD" w14:textId="01450B25" w:rsidR="007670FE" w:rsidRPr="00F53983" w:rsidRDefault="007670FE" w:rsidP="007670FE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</w:t>
      </w:r>
      <w:r w:rsidR="0035053F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come </w:t>
      </w:r>
      <w:r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Docente/Esperto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 della Scuola Secondaria di I Grado</w:t>
      </w:r>
    </w:p>
    <w:p w14:paraId="0C4A89C5" w14:textId="6CB9124B" w:rsidR="007670FE" w:rsidRPr="001F75B6" w:rsidRDefault="007670FE" w:rsidP="007670FE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>
        <w:rPr>
          <w:rFonts w:ascii="Bookman Old Style" w:hAnsi="Bookman Old Style"/>
          <w:b/>
          <w:sz w:val="20"/>
          <w:szCs w:val="20"/>
        </w:rPr>
        <w:t xml:space="preserve">come tutor d’aula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 della scuola secondaria di I Grado</w:t>
      </w:r>
    </w:p>
    <w:p w14:paraId="355D4C50" w14:textId="77777777"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36F3FE7B" w14:textId="77777777" w:rsidR="00C03502" w:rsidRDefault="00C03502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14:paraId="7F1D0580" w14:textId="3EA2439C" w:rsidR="00CE41B3" w:rsidRPr="000E19F9" w:rsidRDefault="00CE41B3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Lgs. n. 39/2013 “Disposizioni in materia di inconferibilità e incompatibilità di incarichi presso le pubbliche amministrazioni e presso gli enti privati in controllo pubblici”.</w:t>
      </w:r>
    </w:p>
    <w:p w14:paraId="1768F91D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31297985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6870C461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</w:p>
    <w:p w14:paraId="492AB63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69E762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827021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B88235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0C0AB88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4A813B9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AD8497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686BE0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A3613E6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4900E9CD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82E31D8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5D5574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14:paraId="365F7337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3218C407" w14:textId="6AE286D3" w:rsidR="00CE41B3" w:rsidRPr="000E19F9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</w:t>
      </w:r>
      <w:proofErr w:type="spellStart"/>
      <w:r w:rsidRPr="00701484">
        <w:rPr>
          <w:rFonts w:ascii="Bookman Old Style" w:hAnsi="Bookman Old Style" w:cstheme="minorHAnsi"/>
          <w:sz w:val="20"/>
          <w:szCs w:val="20"/>
        </w:rPr>
        <w:t>a________________________</w:t>
      </w:r>
      <w:proofErr w:type="gramStart"/>
      <w:r w:rsidRPr="00701484">
        <w:rPr>
          <w:rFonts w:ascii="Bookman Old Style" w:hAnsi="Bookman Old Style" w:cstheme="minorHAnsi"/>
          <w:sz w:val="20"/>
          <w:szCs w:val="20"/>
        </w:rPr>
        <w:t>_</w:t>
      </w:r>
      <w:r w:rsidRPr="00701484">
        <w:rPr>
          <w:rFonts w:ascii="Bookman Old Style" w:hAnsi="Bookman Old Style" w:cstheme="minorHAnsi"/>
          <w:sz w:val="20"/>
          <w:szCs w:val="20"/>
          <w:u w:val="single"/>
        </w:rPr>
        <w:t>,</w:t>
      </w:r>
      <w:r w:rsidRPr="00701484">
        <w:rPr>
          <w:rFonts w:ascii="Bookman Old Style" w:hAnsi="Bookman Old Style" w:cstheme="minorHAnsi"/>
          <w:sz w:val="20"/>
          <w:szCs w:val="20"/>
        </w:rPr>
        <w:t>in</w:t>
      </w:r>
      <w:proofErr w:type="spellEnd"/>
      <w:proofErr w:type="gramEnd"/>
      <w:r w:rsidRPr="00701484">
        <w:rPr>
          <w:rFonts w:ascii="Bookman Old Style" w:hAnsi="Bookman Old Style" w:cstheme="minorHAnsi"/>
          <w:sz w:val="20"/>
          <w:szCs w:val="20"/>
        </w:rPr>
        <w:t xml:space="preserve"> relazione alla propria partecipazione all’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Avviso  di selezione per il conferimento di </w:t>
      </w:r>
      <w:r w:rsidR="00701484">
        <w:rPr>
          <w:rFonts w:ascii="Bookman Old Style" w:hAnsi="Bookman Old Style" w:cstheme="minorHAnsi"/>
          <w:bCs/>
          <w:sz w:val="20"/>
          <w:szCs w:val="20"/>
        </w:rPr>
        <w:t xml:space="preserve">n. 1 </w:t>
      </w:r>
      <w:r w:rsidR="00701484" w:rsidRPr="00701484">
        <w:rPr>
          <w:rFonts w:ascii="Bookman Old Style" w:eastAsia="Calibri" w:hAnsi="Bookman Old Style" w:cstheme="minorHAnsi"/>
          <w:sz w:val="20"/>
          <w:szCs w:val="20"/>
        </w:rPr>
        <w:t xml:space="preserve">incarico individuale avente ad oggetto </w:t>
      </w:r>
      <w:r w:rsidR="00701484" w:rsidRPr="00701484">
        <w:rPr>
          <w:rFonts w:ascii="Bookman Old Style" w:hAnsi="Bookman Old Style"/>
          <w:sz w:val="20"/>
          <w:szCs w:val="20"/>
        </w:rPr>
        <w:t>la realizzazione di corsi di scacchi per studenti della Scuola Primaria e Secondaria di I grado (esperto) e n. 1 incarico individuale come tutor d’aula</w:t>
      </w:r>
      <w:r w:rsidR="00701484">
        <w:rPr>
          <w:rFonts w:ascii="Bookman Old Style" w:hAnsi="Bookman Old Style"/>
          <w:sz w:val="20"/>
          <w:szCs w:val="20"/>
        </w:rPr>
        <w:t xml:space="preserve"> – LINEA A –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14:paraId="100FFC3E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504C9490" w14:textId="77777777"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4D8228E3" w14:textId="77777777"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24EC4170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</w:t>
      </w:r>
      <w:proofErr w:type="gramStart"/>
      <w:r w:rsidRPr="000E19F9">
        <w:rPr>
          <w:rFonts w:ascii="Bookman Old Style" w:hAnsi="Bookman Old Style" w:cstheme="minorHAnsi"/>
          <w:sz w:val="20"/>
          <w:szCs w:val="20"/>
        </w:rPr>
        <w:t>data)_</w:t>
      </w:r>
      <w:proofErr w:type="gramEnd"/>
      <w:r w:rsidRPr="000E19F9">
        <w:rPr>
          <w:rFonts w:ascii="Bookman Old Style" w:hAnsi="Bookman Old Style" w:cstheme="minorHAnsi"/>
          <w:sz w:val="20"/>
          <w:szCs w:val="20"/>
        </w:rPr>
        <w:t>____________________________________</w:t>
      </w:r>
    </w:p>
    <w:p w14:paraId="09F1B013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EE7B" w14:textId="77777777" w:rsidR="000A0B26" w:rsidRDefault="000A0B26">
      <w:pPr>
        <w:spacing w:after="0" w:line="240" w:lineRule="auto"/>
      </w:pPr>
      <w:r>
        <w:separator/>
      </w:r>
    </w:p>
  </w:endnote>
  <w:endnote w:type="continuationSeparator" w:id="0">
    <w:p w14:paraId="01FE19E1" w14:textId="77777777" w:rsidR="000A0B26" w:rsidRDefault="000A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5018BDD0" w14:textId="77777777"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1F477CDE" wp14:editId="148E1A4E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7484C" w14:textId="77777777" w:rsidR="000A0B26" w:rsidRDefault="000A0B26">
      <w:pPr>
        <w:spacing w:after="0" w:line="240" w:lineRule="auto"/>
      </w:pPr>
      <w:r>
        <w:separator/>
      </w:r>
    </w:p>
  </w:footnote>
  <w:footnote w:type="continuationSeparator" w:id="0">
    <w:p w14:paraId="26FA2A47" w14:textId="77777777" w:rsidR="000A0B26" w:rsidRDefault="000A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17C"/>
    <w:multiLevelType w:val="hybridMultilevel"/>
    <w:tmpl w:val="08A063F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1FF8"/>
    <w:multiLevelType w:val="hybridMultilevel"/>
    <w:tmpl w:val="D63430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 w16cid:durableId="1344361502">
    <w:abstractNumId w:val="8"/>
  </w:num>
  <w:num w:numId="2" w16cid:durableId="1895895227">
    <w:abstractNumId w:val="1"/>
    <w:lvlOverride w:ilvl="0">
      <w:startOverride w:val="1"/>
    </w:lvlOverride>
  </w:num>
  <w:num w:numId="3" w16cid:durableId="1876191753">
    <w:abstractNumId w:val="6"/>
  </w:num>
  <w:num w:numId="4" w16cid:durableId="1529030281">
    <w:abstractNumId w:val="0"/>
  </w:num>
  <w:num w:numId="5" w16cid:durableId="31468888">
    <w:abstractNumId w:val="7"/>
  </w:num>
  <w:num w:numId="6" w16cid:durableId="1653874048">
    <w:abstractNumId w:val="5"/>
  </w:num>
  <w:num w:numId="7" w16cid:durableId="2101875708">
    <w:abstractNumId w:val="4"/>
  </w:num>
  <w:num w:numId="8" w16cid:durableId="1276517275">
    <w:abstractNumId w:val="2"/>
  </w:num>
  <w:num w:numId="9" w16cid:durableId="74923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50B46"/>
    <w:rsid w:val="000A0B26"/>
    <w:rsid w:val="000C78E4"/>
    <w:rsid w:val="000E19F9"/>
    <w:rsid w:val="0010702A"/>
    <w:rsid w:val="00162023"/>
    <w:rsid w:val="00197DD7"/>
    <w:rsid w:val="001F75B6"/>
    <w:rsid w:val="00204075"/>
    <w:rsid w:val="002179E9"/>
    <w:rsid w:val="00273571"/>
    <w:rsid w:val="002B7134"/>
    <w:rsid w:val="002E4325"/>
    <w:rsid w:val="002F5534"/>
    <w:rsid w:val="00307D42"/>
    <w:rsid w:val="0033336C"/>
    <w:rsid w:val="0035053F"/>
    <w:rsid w:val="00363F73"/>
    <w:rsid w:val="00365AC2"/>
    <w:rsid w:val="00386590"/>
    <w:rsid w:val="0039528B"/>
    <w:rsid w:val="003A242A"/>
    <w:rsid w:val="003B57A6"/>
    <w:rsid w:val="004C5909"/>
    <w:rsid w:val="00506295"/>
    <w:rsid w:val="00541F30"/>
    <w:rsid w:val="005B0999"/>
    <w:rsid w:val="005B4A0F"/>
    <w:rsid w:val="005D5574"/>
    <w:rsid w:val="00654565"/>
    <w:rsid w:val="00655DF8"/>
    <w:rsid w:val="00662EAA"/>
    <w:rsid w:val="00676AF2"/>
    <w:rsid w:val="00694B8F"/>
    <w:rsid w:val="006D5A9E"/>
    <w:rsid w:val="00701484"/>
    <w:rsid w:val="00727692"/>
    <w:rsid w:val="007670FE"/>
    <w:rsid w:val="00792FA3"/>
    <w:rsid w:val="007B3BEE"/>
    <w:rsid w:val="007D0BCB"/>
    <w:rsid w:val="00804477"/>
    <w:rsid w:val="00903B9A"/>
    <w:rsid w:val="009600FB"/>
    <w:rsid w:val="009A71F3"/>
    <w:rsid w:val="009C18DD"/>
    <w:rsid w:val="009C3AA6"/>
    <w:rsid w:val="00A768F5"/>
    <w:rsid w:val="00A83E4B"/>
    <w:rsid w:val="00AA1C16"/>
    <w:rsid w:val="00AD58FD"/>
    <w:rsid w:val="00AD663D"/>
    <w:rsid w:val="00B65AF6"/>
    <w:rsid w:val="00B66353"/>
    <w:rsid w:val="00B75881"/>
    <w:rsid w:val="00BA5DAF"/>
    <w:rsid w:val="00BF2F8C"/>
    <w:rsid w:val="00BF72C0"/>
    <w:rsid w:val="00C03502"/>
    <w:rsid w:val="00C03E82"/>
    <w:rsid w:val="00C1744C"/>
    <w:rsid w:val="00C22586"/>
    <w:rsid w:val="00C24594"/>
    <w:rsid w:val="00C960D6"/>
    <w:rsid w:val="00CA6B1F"/>
    <w:rsid w:val="00CC7B86"/>
    <w:rsid w:val="00CE41B3"/>
    <w:rsid w:val="00D44D0E"/>
    <w:rsid w:val="00D57D95"/>
    <w:rsid w:val="00D66113"/>
    <w:rsid w:val="00D709F5"/>
    <w:rsid w:val="00D8113A"/>
    <w:rsid w:val="00D93CF5"/>
    <w:rsid w:val="00DC3AE5"/>
    <w:rsid w:val="00E15FDE"/>
    <w:rsid w:val="00E21BBA"/>
    <w:rsid w:val="00F53983"/>
    <w:rsid w:val="00F6289D"/>
    <w:rsid w:val="00F6379F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Tamara Rigato</cp:lastModifiedBy>
  <cp:revision>2</cp:revision>
  <dcterms:created xsi:type="dcterms:W3CDTF">2024-11-12T21:55:00Z</dcterms:created>
  <dcterms:modified xsi:type="dcterms:W3CDTF">2024-11-12T21:55:00Z</dcterms:modified>
</cp:coreProperties>
</file>